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430F4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1)</w:t>
            </w:r>
          </w:p>
        </w:tc>
      </w:tr>
      <w:tr w:rsidR="00303F34" w:rsidRPr="000439A5" w:rsidTr="00430F4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8)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20Г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15939,50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4983,40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C7696">
        <w:trPr>
          <w:trHeight w:val="376"/>
        </w:trPr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E069EE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22A7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2A7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AD1A4D"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6304B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6304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Оштукатуренный цоколь,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6304B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1 820.80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E069EE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23.09.2013 г.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23.09.2017 г.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E069EE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07.07.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8D3599" w:rsidTr="00E069EE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</w:t>
            </w:r>
            <w:proofErr w:type="gramStart"/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</w:t>
            </w:r>
            <w:proofErr w:type="gramEnd"/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01.01.2009 г.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F0016" w:rsidRPr="008D3599" w:rsidTr="00CD2C21">
        <w:tc>
          <w:tcPr>
            <w:tcW w:w="10632" w:type="dxa"/>
            <w:gridSpan w:val="4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C7696">
        <w:tc>
          <w:tcPr>
            <w:tcW w:w="709" w:type="dxa"/>
            <w:shd w:val="clear" w:color="auto" w:fill="FFFFFF" w:themeFill="background1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FFFFFF" w:themeFill="background1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CD2C21">
        <w:tc>
          <w:tcPr>
            <w:tcW w:w="709" w:type="dxa"/>
            <w:shd w:val="clear" w:color="auto" w:fill="auto"/>
          </w:tcPr>
          <w:p w:rsidR="00CF0016" w:rsidRPr="009816EB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9816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9816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816EB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6944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</w:t>
            </w:r>
            <w:r w:rsidR="00434F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6944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ППК - 2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6944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D49C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49C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D49C4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0D49C4" w:rsidRPr="000D49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D49C4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D49C4" w:rsidRPr="000D49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D49C4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0D49C4" w:rsidRPr="000D49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2D1F8E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t xml:space="preserve">слуга начисляется 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A79EB" w:rsidRPr="000439A5" w:rsidTr="002D1F8E">
        <w:tc>
          <w:tcPr>
            <w:tcW w:w="10632" w:type="dxa"/>
            <w:gridSpan w:val="4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2D1F8E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D1F8E" w:rsidRPr="000439A5" w:rsidTr="002D1F8E">
        <w:tc>
          <w:tcPr>
            <w:tcW w:w="10632" w:type="dxa"/>
            <w:gridSpan w:val="4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A1A77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D1F8E" w:rsidRPr="003A1A77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D1F8E" w:rsidRPr="000439A5" w:rsidTr="002D1F8E">
        <w:tc>
          <w:tcPr>
            <w:tcW w:w="10632" w:type="dxa"/>
            <w:gridSpan w:val="4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8D37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A1A77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D1F8E" w:rsidRPr="003A1A77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D1F8E" w:rsidRPr="000439A5" w:rsidTr="002D1F8E">
        <w:tc>
          <w:tcPr>
            <w:tcW w:w="10632" w:type="dxa"/>
            <w:gridSpan w:val="4"/>
            <w:shd w:val="clear" w:color="auto" w:fill="auto"/>
          </w:tcPr>
          <w:p w:rsidR="002D1F8E" w:rsidRDefault="002D1F8E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777BC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777BC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777BC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3777BC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1F8E" w:rsidRPr="000439A5" w:rsidTr="002D1F8E">
        <w:tc>
          <w:tcPr>
            <w:tcW w:w="10632" w:type="dxa"/>
            <w:gridSpan w:val="4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FD08FC" w:rsidRDefault="002D1F8E" w:rsidP="002D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1F8E" w:rsidRPr="000439A5" w:rsidTr="002D1F8E">
        <w:tc>
          <w:tcPr>
            <w:tcW w:w="10632" w:type="dxa"/>
            <w:gridSpan w:val="4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2D1F8E">
        <w:tc>
          <w:tcPr>
            <w:tcW w:w="709" w:type="dxa"/>
            <w:shd w:val="clear" w:color="auto" w:fill="auto"/>
          </w:tcPr>
          <w:p w:rsidR="002D1F8E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D1F8E" w:rsidRPr="000439A5" w:rsidTr="00D75C45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290BFB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1E7890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D1F8E" w:rsidRPr="000439A5" w:rsidTr="00D75C45">
        <w:tc>
          <w:tcPr>
            <w:tcW w:w="10632" w:type="dxa"/>
            <w:gridSpan w:val="4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1F8E" w:rsidRPr="000439A5" w:rsidTr="00D75C45">
        <w:tc>
          <w:tcPr>
            <w:tcW w:w="709" w:type="dxa"/>
            <w:shd w:val="clear" w:color="auto" w:fill="auto"/>
          </w:tcPr>
          <w:p w:rsidR="002D1F8E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D1F8E" w:rsidRPr="000439A5" w:rsidRDefault="002D1F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F8E" w:rsidRPr="000439A5" w:rsidRDefault="001E78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290BFB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D75C45" w:rsidRPr="000439A5" w:rsidTr="001E7890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Default="001E78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75C45" w:rsidRPr="000439A5" w:rsidTr="00E069EE">
        <w:tc>
          <w:tcPr>
            <w:tcW w:w="10632" w:type="dxa"/>
            <w:gridSpan w:val="4"/>
            <w:shd w:val="clear" w:color="auto" w:fill="auto"/>
          </w:tcPr>
          <w:p w:rsidR="00D75C4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Default="001E78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290BFB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5C45" w:rsidRPr="000439A5" w:rsidTr="00D75C45">
        <w:tc>
          <w:tcPr>
            <w:tcW w:w="10632" w:type="dxa"/>
            <w:gridSpan w:val="4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Pr="000439A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Default="00D75C45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290BFB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E06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Pr="00FD08FC" w:rsidRDefault="00D75C45" w:rsidP="00E06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5C45" w:rsidRPr="000439A5" w:rsidTr="00D75C45">
        <w:tc>
          <w:tcPr>
            <w:tcW w:w="10632" w:type="dxa"/>
            <w:gridSpan w:val="4"/>
            <w:shd w:val="clear" w:color="auto" w:fill="auto"/>
          </w:tcPr>
          <w:p w:rsidR="00D75C45" w:rsidRDefault="00D75C45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5C45" w:rsidRPr="000439A5" w:rsidTr="00D75C45">
        <w:tc>
          <w:tcPr>
            <w:tcW w:w="709" w:type="dxa"/>
            <w:shd w:val="clear" w:color="auto" w:fill="auto"/>
          </w:tcPr>
          <w:p w:rsidR="00D75C45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5C45" w:rsidRPr="000439A5" w:rsidRDefault="00D75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5C45" w:rsidRDefault="00D75C45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имущество многоквартирных домов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A4D5A" w:rsidRPr="000439A5" w:rsidRDefault="003A4D5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 от 26.02.2014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246E6C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1F70C3" w:rsidRDefault="00C70C76" w:rsidP="001F70C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F70C3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996F8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F70C3" w:rsidTr="001F7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F70C3" w:rsidTr="001F7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1F70C3" w:rsidTr="001F7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91F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Дальняя 20Г</w:t>
            </w:r>
            <w:r w:rsidR="000C2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0C3" w:rsidRDefault="000C2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29.02.2016 г.</w:t>
            </w:r>
          </w:p>
        </w:tc>
      </w:tr>
      <w:tr w:rsidR="001F70C3" w:rsidTr="00430F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0C3" w:rsidRDefault="001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0C3" w:rsidRDefault="00FD17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11</w:t>
            </w:r>
            <w:r w:rsidR="001F70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3A4D5A" w:rsidRPr="00C70C76" w:rsidRDefault="003A4D5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422A7F" w:rsidTr="00AD775B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422A7F" w:rsidTr="00AD775B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422A7F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422A7F" w:rsidTr="00AD775B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422A7F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422A7F" w:rsidTr="00AD775B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422A7F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3D1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530 031,74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3 509 261,90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3 509 261,90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3 564 777,39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3 564 777,39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3402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474 516,25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7222E1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9816EB" w:rsidRDefault="003402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474 516,25</w:t>
            </w:r>
            <w:bookmarkStart w:id="0" w:name="_GoBack"/>
            <w:bookmarkEnd w:id="0"/>
          </w:p>
        </w:tc>
      </w:tr>
      <w:tr w:rsidR="005E3C0D" w:rsidRPr="006E1201" w:rsidTr="007222E1">
        <w:tc>
          <w:tcPr>
            <w:tcW w:w="10632" w:type="dxa"/>
            <w:gridSpan w:val="4"/>
            <w:shd w:val="clear" w:color="auto" w:fill="auto"/>
          </w:tcPr>
          <w:p w:rsidR="005E3C0D" w:rsidRPr="0022133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92 842,17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482 048,88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939 156,34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221333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460 970,34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46 710.47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785 952,66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9 563,00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80 984,00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249 580,58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11 476,00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564 578,47 руб.</w:t>
            </w: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171AB0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3705" w:rsidRPr="00422A7F" w:rsidTr="000C291F">
        <w:tc>
          <w:tcPr>
            <w:tcW w:w="10632" w:type="dxa"/>
            <w:gridSpan w:val="4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D3705" w:rsidRPr="00422A7F" w:rsidTr="000C291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3705" w:rsidRPr="00422A7F" w:rsidTr="000C291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3705" w:rsidRPr="00422A7F" w:rsidTr="000C291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0C291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6E299F" w:rsidTr="007222E1">
        <w:tc>
          <w:tcPr>
            <w:tcW w:w="10632" w:type="dxa"/>
            <w:gridSpan w:val="4"/>
            <w:shd w:val="clear" w:color="auto" w:fill="auto"/>
          </w:tcPr>
          <w:p w:rsidR="008D3705" w:rsidRPr="001E30E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E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1 371 258,09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1 371 258,09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1 589 389,13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7222E1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EE78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8DF">
              <w:rPr>
                <w:rFonts w:ascii="Times New Roman" w:hAnsi="Times New Roman" w:cs="Times New Roman"/>
                <w:sz w:val="28"/>
                <w:szCs w:val="28"/>
              </w:rPr>
              <w:t>1 589 389,13</w:t>
            </w:r>
          </w:p>
        </w:tc>
      </w:tr>
      <w:tr w:rsidR="008D3705" w:rsidRPr="00422A7F" w:rsidTr="00934906">
        <w:tc>
          <w:tcPr>
            <w:tcW w:w="10632" w:type="dxa"/>
            <w:gridSpan w:val="4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31 181,43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714 458,40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682 899,60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127 699,90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686 196,85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587 552,44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98 674,41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13 696,69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1 027 301,10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1 002 758,21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172 773,19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1 027 301,10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1 555 353,15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422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2 714,17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3 844 460,34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3 776 556,03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788 775,81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3 844 460,34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3 629 157,34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215 303,00</w:t>
            </w:r>
          </w:p>
        </w:tc>
      </w:tr>
      <w:tr w:rsidR="008D3705" w:rsidRPr="00422A7F" w:rsidTr="00934906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32 741,00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1 034 735,87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994 405,76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180 062,02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1 006 443,63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1 370 955,70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606 030,38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2 006 344,12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1 952 549,19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320 078,21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1 903 433,94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1 930 567,49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A6512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D775B">
        <w:tc>
          <w:tcPr>
            <w:tcW w:w="10632" w:type="dxa"/>
            <w:gridSpan w:val="4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D3705" w:rsidRPr="00422A7F" w:rsidTr="00AD775B">
        <w:tc>
          <w:tcPr>
            <w:tcW w:w="709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D775B">
        <w:tc>
          <w:tcPr>
            <w:tcW w:w="709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D775B">
        <w:tc>
          <w:tcPr>
            <w:tcW w:w="709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D775B">
        <w:tc>
          <w:tcPr>
            <w:tcW w:w="709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AD775B">
        <w:tc>
          <w:tcPr>
            <w:tcW w:w="10632" w:type="dxa"/>
            <w:gridSpan w:val="4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D3705" w:rsidRPr="00422A7F" w:rsidTr="006312B0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D3705" w:rsidRPr="00422A7F" w:rsidTr="006312B0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D3705" w:rsidRPr="00422A7F" w:rsidTr="006312B0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597 450,07</w:t>
            </w:r>
          </w:p>
        </w:tc>
      </w:tr>
    </w:tbl>
    <w:p w:rsidR="006D386C" w:rsidRPr="00422A7F" w:rsidRDefault="006D386C"/>
    <w:sectPr w:rsidR="006D386C" w:rsidRPr="00422A7F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77" w:rsidRDefault="00AB0F77" w:rsidP="00E236B5">
      <w:pPr>
        <w:spacing w:after="0" w:line="240" w:lineRule="auto"/>
      </w:pPr>
      <w:r>
        <w:separator/>
      </w:r>
    </w:p>
  </w:endnote>
  <w:endnote w:type="continuationSeparator" w:id="0">
    <w:p w:rsidR="00AB0F77" w:rsidRDefault="00AB0F7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EE78DF" w:rsidRDefault="00EE78D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25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E78DF" w:rsidRDefault="00EE78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77" w:rsidRDefault="00AB0F77" w:rsidP="00E236B5">
      <w:pPr>
        <w:spacing w:after="0" w:line="240" w:lineRule="auto"/>
      </w:pPr>
      <w:r>
        <w:separator/>
      </w:r>
    </w:p>
  </w:footnote>
  <w:footnote w:type="continuationSeparator" w:id="0">
    <w:p w:rsidR="00AB0F77" w:rsidRDefault="00AB0F7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14555"/>
    <w:rsid w:val="00050EC2"/>
    <w:rsid w:val="0006304B"/>
    <w:rsid w:val="00071E6F"/>
    <w:rsid w:val="000C291F"/>
    <w:rsid w:val="000D44B1"/>
    <w:rsid w:val="000D49C4"/>
    <w:rsid w:val="000F68C4"/>
    <w:rsid w:val="001029BE"/>
    <w:rsid w:val="0016380C"/>
    <w:rsid w:val="00171AB0"/>
    <w:rsid w:val="0019191A"/>
    <w:rsid w:val="001D2F50"/>
    <w:rsid w:val="001E7890"/>
    <w:rsid w:val="001F01CF"/>
    <w:rsid w:val="001F70C3"/>
    <w:rsid w:val="00221333"/>
    <w:rsid w:val="00243FA2"/>
    <w:rsid w:val="00246E6C"/>
    <w:rsid w:val="002614EE"/>
    <w:rsid w:val="002828CD"/>
    <w:rsid w:val="002B06ED"/>
    <w:rsid w:val="002D1F8E"/>
    <w:rsid w:val="002E7074"/>
    <w:rsid w:val="0030295C"/>
    <w:rsid w:val="00303F34"/>
    <w:rsid w:val="00306022"/>
    <w:rsid w:val="00340252"/>
    <w:rsid w:val="00342B1E"/>
    <w:rsid w:val="00374A8B"/>
    <w:rsid w:val="00387DAC"/>
    <w:rsid w:val="003A1DCD"/>
    <w:rsid w:val="003A4D5A"/>
    <w:rsid w:val="003C0242"/>
    <w:rsid w:val="003D141B"/>
    <w:rsid w:val="003D590F"/>
    <w:rsid w:val="00412B85"/>
    <w:rsid w:val="00413218"/>
    <w:rsid w:val="00422A7F"/>
    <w:rsid w:val="00430F4B"/>
    <w:rsid w:val="00434F2B"/>
    <w:rsid w:val="00436290"/>
    <w:rsid w:val="0044115B"/>
    <w:rsid w:val="00461796"/>
    <w:rsid w:val="004A79EB"/>
    <w:rsid w:val="004D1274"/>
    <w:rsid w:val="004D5084"/>
    <w:rsid w:val="004E1A45"/>
    <w:rsid w:val="005062F0"/>
    <w:rsid w:val="0052519A"/>
    <w:rsid w:val="0057160F"/>
    <w:rsid w:val="00582385"/>
    <w:rsid w:val="00595FCF"/>
    <w:rsid w:val="005A5758"/>
    <w:rsid w:val="005B39D9"/>
    <w:rsid w:val="005E0CBD"/>
    <w:rsid w:val="005E3C0D"/>
    <w:rsid w:val="005F427E"/>
    <w:rsid w:val="006312B0"/>
    <w:rsid w:val="00645DAA"/>
    <w:rsid w:val="00647E6F"/>
    <w:rsid w:val="00684A10"/>
    <w:rsid w:val="00687152"/>
    <w:rsid w:val="006944A2"/>
    <w:rsid w:val="006B190C"/>
    <w:rsid w:val="006B7632"/>
    <w:rsid w:val="006D386C"/>
    <w:rsid w:val="00704F30"/>
    <w:rsid w:val="007222E1"/>
    <w:rsid w:val="007250B8"/>
    <w:rsid w:val="007516FD"/>
    <w:rsid w:val="00774C78"/>
    <w:rsid w:val="00782E0E"/>
    <w:rsid w:val="00830B09"/>
    <w:rsid w:val="00834F21"/>
    <w:rsid w:val="008B799B"/>
    <w:rsid w:val="008D3599"/>
    <w:rsid w:val="008D3705"/>
    <w:rsid w:val="008E4DFE"/>
    <w:rsid w:val="00934906"/>
    <w:rsid w:val="00954AE2"/>
    <w:rsid w:val="00966FDC"/>
    <w:rsid w:val="009816EB"/>
    <w:rsid w:val="00996F8C"/>
    <w:rsid w:val="009C0684"/>
    <w:rsid w:val="009F1D70"/>
    <w:rsid w:val="00A14EB5"/>
    <w:rsid w:val="00A72C18"/>
    <w:rsid w:val="00A816AD"/>
    <w:rsid w:val="00A93B0E"/>
    <w:rsid w:val="00A94DA4"/>
    <w:rsid w:val="00AA6512"/>
    <w:rsid w:val="00AA7A8A"/>
    <w:rsid w:val="00AB0F77"/>
    <w:rsid w:val="00AB684F"/>
    <w:rsid w:val="00AC3300"/>
    <w:rsid w:val="00AC7696"/>
    <w:rsid w:val="00AD1A4D"/>
    <w:rsid w:val="00AD775B"/>
    <w:rsid w:val="00B11EC7"/>
    <w:rsid w:val="00B222BC"/>
    <w:rsid w:val="00B34218"/>
    <w:rsid w:val="00B47135"/>
    <w:rsid w:val="00BA49DE"/>
    <w:rsid w:val="00BB769D"/>
    <w:rsid w:val="00BD6039"/>
    <w:rsid w:val="00BE4D93"/>
    <w:rsid w:val="00C0476B"/>
    <w:rsid w:val="00C20364"/>
    <w:rsid w:val="00C41537"/>
    <w:rsid w:val="00C70C76"/>
    <w:rsid w:val="00C752B9"/>
    <w:rsid w:val="00C770BA"/>
    <w:rsid w:val="00C93580"/>
    <w:rsid w:val="00CA348E"/>
    <w:rsid w:val="00CD03F7"/>
    <w:rsid w:val="00CD0913"/>
    <w:rsid w:val="00CD2C21"/>
    <w:rsid w:val="00CF0016"/>
    <w:rsid w:val="00CF5B4B"/>
    <w:rsid w:val="00D21DF4"/>
    <w:rsid w:val="00D43D99"/>
    <w:rsid w:val="00D75C45"/>
    <w:rsid w:val="00D976BF"/>
    <w:rsid w:val="00DA0B34"/>
    <w:rsid w:val="00DA7294"/>
    <w:rsid w:val="00DB56FC"/>
    <w:rsid w:val="00DE62EE"/>
    <w:rsid w:val="00E069EE"/>
    <w:rsid w:val="00E15019"/>
    <w:rsid w:val="00E236B5"/>
    <w:rsid w:val="00E3216D"/>
    <w:rsid w:val="00E7685B"/>
    <w:rsid w:val="00EE78DF"/>
    <w:rsid w:val="00F000E2"/>
    <w:rsid w:val="00F77053"/>
    <w:rsid w:val="00FB7C8C"/>
    <w:rsid w:val="00FC1713"/>
    <w:rsid w:val="00FC71A0"/>
    <w:rsid w:val="00FD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7B0A1-606F-4E13-B4D1-2B1FD850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21</Pages>
  <Words>4815</Words>
  <Characters>27449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48</cp:revision>
  <cp:lastPrinted>2016-03-31T11:24:00Z</cp:lastPrinted>
  <dcterms:created xsi:type="dcterms:W3CDTF">2016-03-29T11:25:00Z</dcterms:created>
  <dcterms:modified xsi:type="dcterms:W3CDTF">2017-03-31T11:38:00Z</dcterms:modified>
</cp:coreProperties>
</file>